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B6" w:rsidRPr="005C6F4F" w:rsidRDefault="00877CB6" w:rsidP="00877CB6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835E17" wp14:editId="28BDA18D">
            <wp:extent cx="698500" cy="679450"/>
            <wp:effectExtent l="0" t="0" r="0" b="0"/>
            <wp:docPr id="1" name="Рисунок 1" descr="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B6" w:rsidRPr="005C6F4F" w:rsidRDefault="00877CB6" w:rsidP="00877CB6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877CB6" w:rsidRPr="005C6F4F" w:rsidRDefault="00877CB6" w:rsidP="00877CB6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877CB6" w:rsidRPr="005C6F4F" w:rsidRDefault="00877CB6" w:rsidP="00877CB6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Pr="005C6F4F" w:rsidRDefault="00877CB6" w:rsidP="00877CB6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877CB6" w:rsidRPr="005C6F4F" w:rsidRDefault="00877CB6" w:rsidP="00877CB6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Выкатной</w:t>
      </w:r>
    </w:p>
    <w:p w:rsidR="00877CB6" w:rsidRPr="005C6F4F" w:rsidRDefault="00877CB6" w:rsidP="00877CB6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Pr="005C6F4F" w:rsidRDefault="00877CB6" w:rsidP="00877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877CB6" w:rsidRPr="005C6F4F" w:rsidRDefault="00877CB6" w:rsidP="00877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77CB6" w:rsidRPr="00E05DB4" w:rsidRDefault="00877CB6" w:rsidP="00877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7CB6" w:rsidRPr="00E05DB4" w:rsidRDefault="00877CB6" w:rsidP="0087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Pr="00237CD2" w:rsidRDefault="00877CB6" w:rsidP="00877CB6">
      <w:pPr>
        <w:tabs>
          <w:tab w:val="left" w:pos="6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7CD2" w:rsidRPr="00237CD2">
        <w:rPr>
          <w:rFonts w:ascii="Times New Roman" w:eastAsia="Times New Roman" w:hAnsi="Times New Roman" w:cs="Times New Roman"/>
          <w:sz w:val="28"/>
          <w:szCs w:val="28"/>
          <w:lang w:eastAsia="ru-RU"/>
        </w:rPr>
        <w:t>01.04</w:t>
      </w:r>
      <w:r w:rsidRPr="00237CD2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237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23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37CD2" w:rsidRPr="00237CD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877CB6" w:rsidRPr="005C6F4F" w:rsidRDefault="00877CB6" w:rsidP="00877C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 Выкатной</w:t>
      </w:r>
    </w:p>
    <w:p w:rsidR="00877CB6" w:rsidRPr="005C6F4F" w:rsidRDefault="00877CB6" w:rsidP="00877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Pr="00877CB6" w:rsidRDefault="00877CB6" w:rsidP="00877C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</w:t>
      </w:r>
      <w:r w:rsidRPr="00877CB6">
        <w:rPr>
          <w:rFonts w:ascii="Times New Roman" w:hAnsi="Times New Roman" w:cs="Times New Roman"/>
          <w:sz w:val="28"/>
          <w:szCs w:val="28"/>
        </w:rPr>
        <w:t>ан привлечения сил и средств</w:t>
      </w:r>
    </w:p>
    <w:p w:rsidR="00877CB6" w:rsidRDefault="00877CB6" w:rsidP="00877C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CB6">
        <w:rPr>
          <w:rFonts w:ascii="Times New Roman" w:hAnsi="Times New Roman" w:cs="Times New Roman"/>
          <w:sz w:val="28"/>
          <w:szCs w:val="28"/>
        </w:rPr>
        <w:t>для тушения пожаров и проведения</w:t>
      </w:r>
    </w:p>
    <w:p w:rsidR="00877CB6" w:rsidRDefault="00877CB6" w:rsidP="00877C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CB6">
        <w:rPr>
          <w:rFonts w:ascii="Times New Roman" w:hAnsi="Times New Roman" w:cs="Times New Roman"/>
          <w:sz w:val="28"/>
          <w:szCs w:val="28"/>
        </w:rPr>
        <w:t>аварийно-спасательных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CB6">
        <w:rPr>
          <w:rFonts w:ascii="Times New Roman" w:hAnsi="Times New Roman" w:cs="Times New Roman"/>
          <w:sz w:val="28"/>
          <w:szCs w:val="28"/>
        </w:rPr>
        <w:t>работ на</w:t>
      </w:r>
    </w:p>
    <w:p w:rsidR="00877CB6" w:rsidRDefault="00877CB6" w:rsidP="00877C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CB6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77CB6" w:rsidRDefault="00877CB6" w:rsidP="00877C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Выкатной</w:t>
      </w:r>
    </w:p>
    <w:p w:rsidR="00877CB6" w:rsidRDefault="00877CB6" w:rsidP="00877C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CB6" w:rsidRDefault="00877CB6" w:rsidP="00877C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CB6"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237CD2">
        <w:rPr>
          <w:rFonts w:ascii="Times New Roman" w:hAnsi="Times New Roman" w:cs="Times New Roman"/>
          <w:sz w:val="28"/>
          <w:szCs w:val="28"/>
        </w:rPr>
        <w:t>ральным законом от 21.12.1994 №</w:t>
      </w:r>
      <w:r w:rsidRPr="00877CB6">
        <w:rPr>
          <w:rFonts w:ascii="Times New Roman" w:hAnsi="Times New Roman" w:cs="Times New Roman"/>
          <w:sz w:val="28"/>
          <w:szCs w:val="28"/>
        </w:rPr>
        <w:t>69-ФЗ «О пожарной безопасности», Федеральным законом от 06.10.2003 №131-ФЗ «Об общих принципах организации местного самоуправления в Российской Федерации», Феде</w:t>
      </w:r>
      <w:r w:rsidR="00237CD2">
        <w:rPr>
          <w:rFonts w:ascii="Times New Roman" w:hAnsi="Times New Roman" w:cs="Times New Roman"/>
          <w:sz w:val="28"/>
          <w:szCs w:val="28"/>
        </w:rPr>
        <w:t>ральным законом от 22.07.2008 №</w:t>
      </w:r>
      <w:r w:rsidRPr="00877CB6">
        <w:rPr>
          <w:rFonts w:ascii="Times New Roman" w:hAnsi="Times New Roman" w:cs="Times New Roman"/>
          <w:sz w:val="28"/>
          <w:szCs w:val="28"/>
        </w:rPr>
        <w:t>123-ФЗ «Технический регламент о требованиях пожарной безопасности», в целях совершенствования организации тушения пожаров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Выкатной:</w:t>
      </w: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CB6" w:rsidRPr="00877CB6" w:rsidRDefault="00877CB6" w:rsidP="00877CB6">
      <w:pPr>
        <w:shd w:val="clear" w:color="auto" w:fill="FFFFFF"/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следующий порядок привлечения сил и средств пожарной охраны на тушение пожаров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r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7CB6" w:rsidRDefault="00877CB6" w:rsidP="00877CB6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CD2" w:rsidRPr="00877CB6" w:rsidRDefault="00237CD2" w:rsidP="00877CB6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D2" w:rsidRPr="00877CB6" w:rsidRDefault="00877CB6" w:rsidP="00237CD2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Мероприятия по организации тушения пожаров в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средств.</w:t>
      </w:r>
    </w:p>
    <w:p w:rsidR="00237CD2" w:rsidRDefault="00877CB6" w:rsidP="00877CB6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Утвердить</w:t>
      </w:r>
      <w:r w:rsidR="00237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7CB6" w:rsidRPr="00877CB6" w:rsidRDefault="00237CD2" w:rsidP="00877CB6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</w:t>
      </w:r>
      <w:r w:rsidR="00877CB6"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привлечения сил и средств для тушения пожаров и проведения аварийно-спасательных работ на территории сельского поселения </w:t>
      </w:r>
      <w:r w:rsid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r w:rsidR="00877CB6"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877CB6" w:rsidRPr="00877CB6" w:rsidRDefault="00237CD2" w:rsidP="00877CB6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</w:t>
      </w:r>
      <w:r w:rsidR="00877CB6"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привлечения сил и средств для тушения пожаров и проведения аварийно-спасательных работ на территории сельского поселения </w:t>
      </w:r>
      <w:r w:rsid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r w:rsidR="00877CB6"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2).</w:t>
      </w:r>
    </w:p>
    <w:p w:rsidR="00877CB6" w:rsidRDefault="00237CD2" w:rsidP="00877CB6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877CB6"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должностных лиц, администрации сельского поселения </w:t>
      </w:r>
      <w:r w:rsid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r w:rsidR="00877CB6"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предприятий, организаций, которые информируются о возникновении пожаров (приложение 3).</w:t>
      </w:r>
    </w:p>
    <w:p w:rsidR="00877CB6" w:rsidRPr="00877CB6" w:rsidRDefault="00237CD2" w:rsidP="00877CB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877CB6"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дежурно-диспетчерских служб, которые информируются о возникновении пожаров на территории сельского поселения </w:t>
      </w:r>
      <w:r w:rsid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r w:rsidR="00877CB6"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4)</w:t>
      </w:r>
    </w:p>
    <w:p w:rsidR="00877CB6" w:rsidRPr="00877CB6" w:rsidRDefault="00237CD2" w:rsidP="00877CB6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7CB6"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877CB6" w:rsidRPr="00877CB6" w:rsidRDefault="00237CD2" w:rsidP="00877CB6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7CB6"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P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P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</w:t>
      </w: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Выкатной                                          </w:t>
      </w:r>
      <w:r w:rsidR="0023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Н.Г. Щепёткин</w:t>
      </w: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B6" w:rsidRDefault="00877CB6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19" w:rsidRDefault="006A6C19" w:rsidP="00877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6C19" w:rsidSect="00237CD2">
          <w:pgSz w:w="11906" w:h="16838"/>
          <w:pgMar w:top="1418" w:right="1247" w:bottom="1134" w:left="1588" w:header="709" w:footer="709" w:gutter="0"/>
          <w:cols w:space="708"/>
          <w:docGrid w:linePitch="360"/>
        </w:sectPr>
      </w:pPr>
    </w:p>
    <w:p w:rsidR="006A6C19" w:rsidRPr="006166E0" w:rsidRDefault="006A6C19" w:rsidP="006A6C19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lastRenderedPageBreak/>
        <w:t>Приложение 1</w:t>
      </w:r>
    </w:p>
    <w:p w:rsidR="006A6C19" w:rsidRPr="006166E0" w:rsidRDefault="006A6C19" w:rsidP="006A6C19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к 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постановлению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администрации</w:t>
      </w:r>
    </w:p>
    <w:p w:rsidR="006A6C19" w:rsidRPr="00237CD2" w:rsidRDefault="006A6C19" w:rsidP="006A6C19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37CD2">
        <w:rPr>
          <w:rFonts w:ascii="Times New Roman" w:eastAsia="DejaVu Sans" w:hAnsi="Times New Roman" w:cs="Times New Roman"/>
          <w:kern w:val="2"/>
          <w:sz w:val="28"/>
          <w:szCs w:val="28"/>
        </w:rPr>
        <w:t>сельского поселения Выкатной</w:t>
      </w:r>
    </w:p>
    <w:p w:rsidR="006A6C19" w:rsidRPr="00237CD2" w:rsidRDefault="006A6C19" w:rsidP="006A6C19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37CD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от </w:t>
      </w:r>
      <w:r w:rsidR="00237CD2" w:rsidRPr="00237CD2">
        <w:rPr>
          <w:rFonts w:ascii="Times New Roman" w:eastAsia="DejaVu Sans" w:hAnsi="Times New Roman" w:cs="Times New Roman"/>
          <w:kern w:val="2"/>
          <w:sz w:val="28"/>
          <w:szCs w:val="28"/>
        </w:rPr>
        <w:t>01.04</w:t>
      </w:r>
      <w:r w:rsidRPr="00237CD2">
        <w:rPr>
          <w:rFonts w:ascii="Times New Roman" w:eastAsia="DejaVu Sans" w:hAnsi="Times New Roman" w:cs="Times New Roman"/>
          <w:kern w:val="2"/>
          <w:sz w:val="28"/>
          <w:szCs w:val="28"/>
        </w:rPr>
        <w:t>.201</w:t>
      </w:r>
      <w:r w:rsidR="00AE65B6" w:rsidRPr="00237CD2">
        <w:rPr>
          <w:rFonts w:ascii="Times New Roman" w:eastAsia="DejaVu Sans" w:hAnsi="Times New Roman" w:cs="Times New Roman"/>
          <w:kern w:val="2"/>
          <w:sz w:val="28"/>
          <w:szCs w:val="28"/>
        </w:rPr>
        <w:t>9</w:t>
      </w:r>
      <w:r w:rsidRPr="00237CD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№</w:t>
      </w:r>
      <w:r w:rsidR="00237CD2" w:rsidRPr="00237CD2">
        <w:rPr>
          <w:rFonts w:ascii="Times New Roman" w:eastAsia="DejaVu Sans" w:hAnsi="Times New Roman" w:cs="Times New Roman"/>
          <w:kern w:val="2"/>
          <w:sz w:val="28"/>
          <w:szCs w:val="28"/>
        </w:rPr>
        <w:t>13</w:t>
      </w:r>
    </w:p>
    <w:p w:rsidR="006A6C19" w:rsidRPr="006A6C19" w:rsidRDefault="006A6C19" w:rsidP="006A6C1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6C19" w:rsidRPr="006A6C19" w:rsidRDefault="006A6C19" w:rsidP="006A6C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:rsidR="006A6C19" w:rsidRPr="006A6C19" w:rsidRDefault="006A6C19" w:rsidP="006A6C1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привлечения сил и средств для тушения пожаров и проведения аварийно-спасательных работ</w:t>
      </w:r>
    </w:p>
    <w:p w:rsidR="006A6C19" w:rsidRDefault="006A6C19" w:rsidP="006A6C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</w:p>
    <w:p w:rsidR="006A6C19" w:rsidRDefault="006A6C19" w:rsidP="006A6C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29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539"/>
        <w:gridCol w:w="2326"/>
        <w:gridCol w:w="1198"/>
        <w:gridCol w:w="1271"/>
        <w:gridCol w:w="1684"/>
        <w:gridCol w:w="2368"/>
        <w:gridCol w:w="1726"/>
        <w:gridCol w:w="2903"/>
      </w:tblGrid>
      <w:tr w:rsidR="006A6C19" w:rsidRPr="006A6C19" w:rsidTr="00D31600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населенных пунктов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 пожарной охраны, привлекаемые к тушению пожаров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вызова, сообщения </w:t>
            </w:r>
          </w:p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(тел.</w:t>
            </w:r>
          </w:p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другие)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населенного пункта (км)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Техника, привлекаемая для тушения пожаров, по номеру телефона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Техника, привлекаемая для тушения пожаров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организаций,</w:t>
            </w:r>
          </w:p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выделяющих технику 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силы</w:t>
            </w:r>
          </w:p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C19" w:rsidRPr="006A6C19" w:rsidTr="00D31600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Выкатной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19" w:rsidRDefault="006A6C19" w:rsidP="00D3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команда</w:t>
            </w:r>
          </w:p>
          <w:p w:rsidR="006A6C19" w:rsidRPr="006A6C19" w:rsidRDefault="006A6C19" w:rsidP="00D3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Выкатной,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Центроспас-Югория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(3467)</w:t>
            </w:r>
          </w:p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пределах </w:t>
            </w:r>
          </w:p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Населенного пункта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3A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ГАЗ-33086</w:t>
            </w:r>
          </w:p>
          <w:p w:rsidR="0061043A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АЦ1.8-4;</w:t>
            </w:r>
          </w:p>
          <w:p w:rsidR="0061043A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 584123</w:t>
            </w:r>
          </w:p>
          <w:p w:rsidR="0061043A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 60-40;</w:t>
            </w:r>
          </w:p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чел</w:t>
            </w:r>
            <w:r w:rsidR="00D3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A5A" w:rsidRDefault="000E1A5A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ДТ-75 (бульдозер) – 1 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E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0E1A5A" w:rsidRDefault="000E1A5A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рактор МТЗ-1523 – 1ед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E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E1A5A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Машина скорой медицинской помощи </w:t>
            </w:r>
          </w:p>
          <w:p w:rsidR="006A6C19" w:rsidRPr="006A6C19" w:rsidRDefault="000E1A5A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6A6C19"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 396255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«ЖЭК-3»</w:t>
            </w:r>
          </w:p>
          <w:p w:rsidR="006A6C19" w:rsidRDefault="00D31600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Выкатной;</w:t>
            </w:r>
          </w:p>
          <w:p w:rsidR="00D31600" w:rsidRPr="000E1A5A" w:rsidRDefault="00D31600" w:rsidP="00D3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A5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3160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1A5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E1A5A">
              <w:rPr>
                <w:rFonts w:ascii="Times New Roman" w:hAnsi="Times New Roman" w:cs="Times New Roman"/>
                <w:sz w:val="20"/>
                <w:szCs w:val="20"/>
              </w:rPr>
              <w:t>Горноправдинская</w:t>
            </w:r>
            <w:proofErr w:type="spellEnd"/>
            <w:r w:rsidRPr="000E1A5A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участковая больница» </w:t>
            </w:r>
            <w:r w:rsidRPr="00D31600">
              <w:rPr>
                <w:rFonts w:ascii="Times New Roman" w:hAnsi="Times New Roman" w:cs="Times New Roman"/>
                <w:sz w:val="20"/>
                <w:szCs w:val="20"/>
              </w:rPr>
              <w:t>ФАП</w:t>
            </w:r>
          </w:p>
          <w:p w:rsidR="00D31600" w:rsidRPr="006A6C19" w:rsidRDefault="00D31600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Выкатной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ДПД </w:t>
            </w:r>
            <w:r w:rsidR="00D3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D3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Выкатной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0E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  <w:r w:rsidR="00D3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A6C19" w:rsidRPr="006A6C19" w:rsidRDefault="00D31600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ПМГ п. Выкатной</w:t>
            </w:r>
            <w:r w:rsidR="006A6C19"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A6C19"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мотопомпы </w:t>
            </w:r>
            <w:r w:rsidR="000E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3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шт.;</w:t>
            </w:r>
          </w:p>
          <w:p w:rsidR="006A6C19" w:rsidRPr="006A6C19" w:rsidRDefault="006A6C19" w:rsidP="00D3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ранцевые огнетушители – </w:t>
            </w:r>
            <w:r w:rsidR="000E1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</w:tr>
      <w:tr w:rsidR="006A6C19" w:rsidRPr="006A6C19" w:rsidTr="00D31600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6C19" w:rsidRDefault="006A6C19" w:rsidP="00D3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команда</w:t>
            </w:r>
          </w:p>
          <w:p w:rsidR="006A6C19" w:rsidRPr="006A6C19" w:rsidRDefault="006A6C19" w:rsidP="00D3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Тюли,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Центроспас-Югория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6C19" w:rsidRPr="006A6C19" w:rsidRDefault="0061043A" w:rsidP="0061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89527026765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043A" w:rsidRPr="006A6C19" w:rsidRDefault="0061043A" w:rsidP="0061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пределах </w:t>
            </w:r>
          </w:p>
          <w:p w:rsidR="006A6C19" w:rsidRPr="006A6C19" w:rsidRDefault="0061043A" w:rsidP="0061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Населенного пункта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043A" w:rsidRDefault="0061043A" w:rsidP="006A6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04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Урал 4320</w:t>
            </w:r>
          </w:p>
          <w:p w:rsidR="0061043A" w:rsidRDefault="0061043A" w:rsidP="006A6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04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АЦ 60-40;</w:t>
            </w:r>
          </w:p>
          <w:p w:rsidR="006A6C19" w:rsidRPr="0061043A" w:rsidRDefault="0061043A" w:rsidP="00D3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чел</w:t>
            </w:r>
            <w:r w:rsidR="00D3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6C19" w:rsidRPr="0061043A" w:rsidRDefault="00D31600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МТЗ-82 – 1ед.;</w:t>
            </w:r>
            <w:r w:rsidR="0061043A" w:rsidRPr="0061043A">
              <w:rPr>
                <w:rFonts w:ascii="Times New Roman" w:hAnsi="Times New Roman" w:cs="Times New Roman"/>
                <w:sz w:val="20"/>
                <w:szCs w:val="20"/>
              </w:rPr>
              <w:t xml:space="preserve"> Трактор ТГ-90 (бульдозер) – 1ед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1600" w:rsidRPr="006A6C19" w:rsidRDefault="00D31600" w:rsidP="00D3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«ЖЭК-3»</w:t>
            </w:r>
          </w:p>
          <w:p w:rsidR="006A6C19" w:rsidRPr="006A6C19" w:rsidRDefault="00D31600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Тюли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1600" w:rsidRPr="006A6C19" w:rsidRDefault="00D31600" w:rsidP="00D3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ДПД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Тюли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31600" w:rsidRPr="006A6C19" w:rsidRDefault="00D31600" w:rsidP="00D3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ПМГ с. Тюли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E1A5A" w:rsidRPr="006A6C19" w:rsidRDefault="000E1A5A" w:rsidP="000E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мотопомпы </w:t>
            </w:r>
            <w:r w:rsidR="00D3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3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шт.;</w:t>
            </w:r>
          </w:p>
          <w:p w:rsidR="000E1A5A" w:rsidRPr="006A6C19" w:rsidRDefault="000E1A5A" w:rsidP="000E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ранцевые огнетушители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A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  <w:p w:rsidR="006A6C19" w:rsidRPr="006A6C19" w:rsidRDefault="006A6C19" w:rsidP="006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6C19" w:rsidRDefault="006A6C19" w:rsidP="00D316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600" w:rsidRDefault="00D31600" w:rsidP="00D316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600" w:rsidRDefault="00D31600" w:rsidP="00D316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600" w:rsidRDefault="00D31600" w:rsidP="00D316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600" w:rsidRPr="006A6C19" w:rsidRDefault="00D31600" w:rsidP="00D316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C19" w:rsidRPr="006A6C19" w:rsidRDefault="006A6C19" w:rsidP="006A6C1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CB6" w:rsidRPr="00877CB6" w:rsidRDefault="00877CB6" w:rsidP="006A6C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D31600" w:rsidRDefault="00D31600" w:rsidP="00877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31600" w:rsidSect="006A6C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64DF3" w:rsidRPr="006166E0" w:rsidRDefault="00564DF3" w:rsidP="00564DF3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lastRenderedPageBreak/>
        <w:t xml:space="preserve">Приложение </w:t>
      </w:r>
      <w:r w:rsidR="00F41FE2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2</w:t>
      </w:r>
    </w:p>
    <w:p w:rsidR="00564DF3" w:rsidRPr="006166E0" w:rsidRDefault="00564DF3" w:rsidP="00564DF3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к 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постановлению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администрации</w:t>
      </w:r>
    </w:p>
    <w:p w:rsidR="00564DF3" w:rsidRDefault="00564DF3" w:rsidP="00564DF3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 Выкатной</w:t>
      </w:r>
    </w:p>
    <w:p w:rsidR="00237CD2" w:rsidRPr="00237CD2" w:rsidRDefault="00237CD2" w:rsidP="00237CD2">
      <w:pPr>
        <w:shd w:val="clear" w:color="auto" w:fill="FFFFFF"/>
        <w:spacing w:after="0" w:line="240" w:lineRule="auto"/>
        <w:ind w:firstLine="737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37CD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от 01.04.2019 №13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привлечения сил и средств для тушения пожаров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проведения аварийно-спасательных работ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Выкатной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Для тушения пожаров и проведения аварийно-спасательных работ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привлекаются следующие силы: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подразделение районной противопожарной службы КУ «ЦСЮ»;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подразделения добровольной пожарной охраны;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подразделение патрульно-маневренной группы;</w:t>
      </w:r>
    </w:p>
    <w:p w:rsidR="00564DF3" w:rsidRPr="00564DF3" w:rsidRDefault="00564DF3" w:rsidP="00564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медицинский состав </w:t>
      </w:r>
      <w:r w:rsidRPr="000E1A5A">
        <w:rPr>
          <w:rFonts w:ascii="Times New Roman" w:hAnsi="Times New Roman" w:cs="Times New Roman"/>
          <w:sz w:val="28"/>
          <w:szCs w:val="28"/>
        </w:rPr>
        <w:t>Б</w:t>
      </w:r>
      <w:r w:rsidRPr="00564DF3">
        <w:rPr>
          <w:rFonts w:ascii="Times New Roman" w:hAnsi="Times New Roman" w:cs="Times New Roman"/>
          <w:sz w:val="28"/>
          <w:szCs w:val="28"/>
        </w:rPr>
        <w:t>У</w:t>
      </w:r>
      <w:r w:rsidRPr="000E1A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1A5A">
        <w:rPr>
          <w:rFonts w:ascii="Times New Roman" w:hAnsi="Times New Roman" w:cs="Times New Roman"/>
          <w:sz w:val="28"/>
          <w:szCs w:val="28"/>
        </w:rPr>
        <w:t>Горноправдинская</w:t>
      </w:r>
      <w:proofErr w:type="spellEnd"/>
      <w:r w:rsidRPr="000E1A5A">
        <w:rPr>
          <w:rFonts w:ascii="Times New Roman" w:hAnsi="Times New Roman" w:cs="Times New Roman"/>
          <w:sz w:val="28"/>
          <w:szCs w:val="28"/>
        </w:rPr>
        <w:t xml:space="preserve"> участковая больница» </w:t>
      </w:r>
      <w:r w:rsidRPr="00564DF3">
        <w:rPr>
          <w:rFonts w:ascii="Times New Roman" w:hAnsi="Times New Roman" w:cs="Times New Roman"/>
          <w:sz w:val="28"/>
          <w:szCs w:val="28"/>
        </w:rPr>
        <w:t xml:space="preserve">ФАП 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Выкатной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64DF3">
        <w:rPr>
          <w:rFonts w:ascii="Times New Roman" w:hAnsi="Times New Roman" w:cs="Times New Roman"/>
          <w:sz w:val="28"/>
          <w:szCs w:val="28"/>
        </w:rPr>
        <w:t>ФАП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Тюли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техника МП «ЖЭК – 3» участков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Тюли.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пожаров и других чрезвычайных ситуаций на объектах жизнеобеспечения поселения руководитель КУ «ЦСЮ» муниципального района направляет к месту пожара аварийно-техническую бригаду.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тушения пожаров и проведения аварийно-спасательных работ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привлекаются следующие средства: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пожарная и специальная техника;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связи;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огнетушащие вещества, находящиеся на вооружении в подразделениях пожарной охраны;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водоподающая</w:t>
      </w:r>
      <w:proofErr w:type="spellEnd"/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организаций, представляемая на безвозмездной основе.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Для тушения пожаров используются все источники водоснабжения (</w:t>
      </w:r>
      <w:proofErr w:type="spellStart"/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водообеспечения</w:t>
      </w:r>
      <w:proofErr w:type="spellEnd"/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организаций, независимо от форм собственности и назначения, на безвозмездной основе.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Руководители организаций обязаны: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оказывать содействие пожарной охране при тушении пожара;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при тушении пожаров на территории организаций необходимые силы и средства;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доступ должностным лицам пожарной охраны при осуществлении ими служебных обязанностей по тушению пожаров на территории, в здании, сооружении и иных объектах организаций;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сообщать в пожарную охрану о состоянии дорог и изменении подъездов к объекту.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привлечения сил и средств на тушение пожаров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Порядок привлечения сил и средств в границах сельского поселения </w:t>
      </w:r>
      <w:r w:rsidR="00F41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главой сельского поселения </w:t>
      </w:r>
      <w:r w:rsidR="00F41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объектах – руководителем объекта.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станциях и проведения ремонтных работ на станциях технического облуживания.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Взаимодействие подразделений пожарной охраны с аварийными и специальными службами организаций при тушении пожаров осуществляется на основании Плана привлечения сил и средств для тушения пожаров. В План включаются все подразделения пожарной охраны, добровольные пожарные формирования, дислоцирующиеся на территории сельского поселения </w:t>
      </w:r>
      <w:r w:rsidR="00F41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обслуживающие данную территорию. Корректировка Планов проводится по мере необходимости.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сельского поселения </w:t>
      </w:r>
      <w:r w:rsidR="00F41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 установленном порядке: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пожарной команды </w:t>
      </w:r>
      <w:r w:rsidR="00F41F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1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части филиал</w:t>
      </w:r>
      <w:r w:rsidR="00F41F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 «</w:t>
      </w:r>
      <w:proofErr w:type="spellStart"/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Центроспас-Югория</w:t>
      </w:r>
      <w:proofErr w:type="spellEnd"/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пожарной команды </w:t>
      </w:r>
      <w:r w:rsidR="00F41F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1FE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Тюли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части филиал</w:t>
      </w:r>
      <w:r w:rsidR="00F41F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 «</w:t>
      </w:r>
      <w:proofErr w:type="spellStart"/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Центроспас-Югория</w:t>
      </w:r>
      <w:proofErr w:type="spellEnd"/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1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который управляет на принципах единоначалия личным составом и </w:t>
      </w: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техникой пожарной охраны, и организацией участвующих в тушении пожара, а также дополнительно привлеченными к тушению пожара силами.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случае недостаточного количества или выхода из строя пожарной или специальной техники руководитель гарнизона (должностное лицо КУ «ЦСЮ») совместно с главой сельского поселения, комиссией КЧС и ОПБ сельского поселения, принимают меры по привлечению дополнительных сил и средств других противопожарных подразделений и организаций.</w:t>
      </w:r>
    </w:p>
    <w:p w:rsidR="00564DF3" w:rsidRPr="00564DF3" w:rsidRDefault="00564DF3" w:rsidP="00564DF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4DF3" w:rsidRPr="00564DF3" w:rsidSect="00842204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  <w:r w:rsidRPr="00564DF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</w:t>
      </w:r>
    </w:p>
    <w:p w:rsidR="00F41FE2" w:rsidRPr="006166E0" w:rsidRDefault="00F41FE2" w:rsidP="00F41FE2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lastRenderedPageBreak/>
        <w:t xml:space="preserve">Приложение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3</w:t>
      </w:r>
    </w:p>
    <w:p w:rsidR="00F41FE2" w:rsidRPr="006166E0" w:rsidRDefault="00F41FE2" w:rsidP="00F41FE2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к 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постановлению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администрации</w:t>
      </w:r>
    </w:p>
    <w:p w:rsidR="00F41FE2" w:rsidRDefault="00F41FE2" w:rsidP="00F41FE2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 Выкатной</w:t>
      </w:r>
    </w:p>
    <w:p w:rsidR="00237CD2" w:rsidRPr="00237CD2" w:rsidRDefault="00237CD2" w:rsidP="00237CD2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37CD2">
        <w:rPr>
          <w:rFonts w:ascii="Times New Roman" w:eastAsia="DejaVu Sans" w:hAnsi="Times New Roman" w:cs="Times New Roman"/>
          <w:kern w:val="2"/>
          <w:sz w:val="28"/>
          <w:szCs w:val="28"/>
        </w:rPr>
        <w:t>от 01.04.2019 №13</w:t>
      </w:r>
    </w:p>
    <w:p w:rsidR="00877CB6" w:rsidRDefault="00877CB6" w:rsidP="00F41F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1FE2" w:rsidRPr="00F41FE2" w:rsidRDefault="00F41FE2" w:rsidP="00F4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F41FE2" w:rsidRPr="00F41FE2" w:rsidRDefault="00F41FE2" w:rsidP="00F4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должностных лиц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Выкатной</w:t>
      </w:r>
      <w:r w:rsidRPr="00F41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41FE2" w:rsidRPr="00F41FE2" w:rsidRDefault="00F41FE2" w:rsidP="00F4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предприятий, организаций, учреждений</w:t>
      </w:r>
    </w:p>
    <w:p w:rsidR="00F41FE2" w:rsidRPr="00F41FE2" w:rsidRDefault="00F41FE2" w:rsidP="00F4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информируются о возникновении пожар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F41FE2" w:rsidRPr="00F41FE2" w:rsidRDefault="00F41FE2" w:rsidP="00F41F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836" w:type="dxa"/>
        <w:tblInd w:w="-252" w:type="dxa"/>
        <w:tblLook w:val="01E0" w:firstRow="1" w:lastRow="1" w:firstColumn="1" w:lastColumn="1" w:noHBand="0" w:noVBand="0"/>
      </w:tblPr>
      <w:tblGrid>
        <w:gridCol w:w="593"/>
        <w:gridCol w:w="1799"/>
        <w:gridCol w:w="3364"/>
        <w:gridCol w:w="1980"/>
        <w:gridCol w:w="2100"/>
      </w:tblGrid>
      <w:tr w:rsidR="00F41FE2" w:rsidRPr="00F41FE2" w:rsidTr="001974CB">
        <w:trPr>
          <w:trHeight w:val="323"/>
        </w:trPr>
        <w:tc>
          <w:tcPr>
            <w:tcW w:w="593" w:type="dxa"/>
            <w:vMerge w:val="restart"/>
          </w:tcPr>
          <w:p w:rsidR="00F41FE2" w:rsidRPr="00F41FE2" w:rsidRDefault="00F41FE2" w:rsidP="00F41FE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>№ п/п</w:t>
            </w:r>
          </w:p>
        </w:tc>
        <w:tc>
          <w:tcPr>
            <w:tcW w:w="1799" w:type="dxa"/>
            <w:vMerge w:val="restart"/>
          </w:tcPr>
          <w:p w:rsidR="00F41FE2" w:rsidRPr="00F41FE2" w:rsidRDefault="00F41FE2" w:rsidP="00777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>Ф</w:t>
            </w:r>
            <w:r w:rsidR="007770FB">
              <w:rPr>
                <w:sz w:val="24"/>
                <w:szCs w:val="24"/>
              </w:rPr>
              <w:t>.</w:t>
            </w:r>
            <w:r w:rsidRPr="00F41FE2">
              <w:rPr>
                <w:sz w:val="24"/>
                <w:szCs w:val="24"/>
              </w:rPr>
              <w:t>И</w:t>
            </w:r>
            <w:r w:rsidR="007770FB">
              <w:rPr>
                <w:sz w:val="24"/>
                <w:szCs w:val="24"/>
              </w:rPr>
              <w:t>.</w:t>
            </w:r>
            <w:r w:rsidRPr="00F41FE2">
              <w:rPr>
                <w:sz w:val="24"/>
                <w:szCs w:val="24"/>
              </w:rPr>
              <w:t>О</w:t>
            </w:r>
            <w:r w:rsidR="007770FB">
              <w:rPr>
                <w:sz w:val="24"/>
                <w:szCs w:val="24"/>
              </w:rPr>
              <w:t>.</w:t>
            </w:r>
          </w:p>
        </w:tc>
        <w:tc>
          <w:tcPr>
            <w:tcW w:w="3364" w:type="dxa"/>
            <w:vMerge w:val="restart"/>
          </w:tcPr>
          <w:p w:rsidR="00F41FE2" w:rsidRPr="00F41FE2" w:rsidRDefault="00F41FE2" w:rsidP="00777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4080" w:type="dxa"/>
            <w:gridSpan w:val="2"/>
          </w:tcPr>
          <w:p w:rsidR="00F41FE2" w:rsidRPr="00F41FE2" w:rsidRDefault="00F41FE2" w:rsidP="00F41FE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>Номер телефона</w:t>
            </w:r>
          </w:p>
        </w:tc>
      </w:tr>
      <w:tr w:rsidR="00F41FE2" w:rsidRPr="00F41FE2" w:rsidTr="001974CB">
        <w:trPr>
          <w:trHeight w:val="322"/>
        </w:trPr>
        <w:tc>
          <w:tcPr>
            <w:tcW w:w="593" w:type="dxa"/>
            <w:vMerge/>
          </w:tcPr>
          <w:p w:rsidR="00F41FE2" w:rsidRPr="00F41FE2" w:rsidRDefault="00F41FE2" w:rsidP="00F41FE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41FE2" w:rsidRPr="00F41FE2" w:rsidRDefault="00F41FE2" w:rsidP="00F41FE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F41FE2" w:rsidRPr="00F41FE2" w:rsidRDefault="00F41FE2" w:rsidP="00F41FE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41FE2" w:rsidRPr="00F41FE2" w:rsidRDefault="00F41FE2" w:rsidP="00777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>служебный</w:t>
            </w:r>
          </w:p>
        </w:tc>
        <w:tc>
          <w:tcPr>
            <w:tcW w:w="2100" w:type="dxa"/>
          </w:tcPr>
          <w:p w:rsidR="00F41FE2" w:rsidRPr="00F41FE2" w:rsidRDefault="00F41FE2" w:rsidP="00777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>мобильный</w:t>
            </w:r>
          </w:p>
        </w:tc>
      </w:tr>
      <w:tr w:rsidR="00F41FE2" w:rsidRPr="00F41FE2" w:rsidTr="001974CB">
        <w:trPr>
          <w:trHeight w:val="322"/>
        </w:trPr>
        <w:tc>
          <w:tcPr>
            <w:tcW w:w="593" w:type="dxa"/>
          </w:tcPr>
          <w:p w:rsidR="00F41FE2" w:rsidRPr="00F41FE2" w:rsidRDefault="00F41FE2" w:rsidP="00F41FE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F41FE2" w:rsidRPr="00F41FE2" w:rsidRDefault="00F41FE2" w:rsidP="00F41FE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>2</w:t>
            </w:r>
          </w:p>
        </w:tc>
        <w:tc>
          <w:tcPr>
            <w:tcW w:w="3364" w:type="dxa"/>
          </w:tcPr>
          <w:p w:rsidR="00F41FE2" w:rsidRPr="00F41FE2" w:rsidRDefault="00F41FE2" w:rsidP="00F41FE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F41FE2" w:rsidRPr="00F41FE2" w:rsidRDefault="00F41FE2" w:rsidP="00F41FE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F41FE2" w:rsidRPr="00F41FE2" w:rsidRDefault="00F41FE2" w:rsidP="00F41FE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>5</w:t>
            </w:r>
          </w:p>
        </w:tc>
      </w:tr>
      <w:tr w:rsidR="00F41FE2" w:rsidRPr="00F41FE2" w:rsidTr="001974CB">
        <w:trPr>
          <w:trHeight w:val="322"/>
        </w:trPr>
        <w:tc>
          <w:tcPr>
            <w:tcW w:w="593" w:type="dxa"/>
          </w:tcPr>
          <w:p w:rsidR="00F41FE2" w:rsidRPr="00F41FE2" w:rsidRDefault="00F41FE2" w:rsidP="00F41FE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>1</w:t>
            </w:r>
            <w:r w:rsidR="007770FB">
              <w:rPr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F41FE2" w:rsidRPr="00F41FE2" w:rsidRDefault="00F41FE2" w:rsidP="00F41FE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Щепёткин Николай </w:t>
            </w:r>
            <w:proofErr w:type="spellStart"/>
            <w:r>
              <w:rPr>
                <w:sz w:val="24"/>
                <w:szCs w:val="24"/>
              </w:rPr>
              <w:t>Герольдович</w:t>
            </w:r>
            <w:proofErr w:type="spellEnd"/>
          </w:p>
        </w:tc>
        <w:tc>
          <w:tcPr>
            <w:tcW w:w="3364" w:type="dxa"/>
          </w:tcPr>
          <w:p w:rsidR="00981F86" w:rsidRDefault="00F41FE2" w:rsidP="00F41FE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>Глава сельского поселения</w:t>
            </w:r>
          </w:p>
          <w:p w:rsidR="00F41FE2" w:rsidRPr="00F41FE2" w:rsidRDefault="00981F86" w:rsidP="00F41FE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Выкатной</w:t>
            </w:r>
            <w:r w:rsidR="00F41FE2" w:rsidRPr="00F41F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F41FE2" w:rsidRPr="00F41FE2" w:rsidRDefault="00F41FE2" w:rsidP="002A17C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>8 (3467) 37-</w:t>
            </w:r>
            <w:r w:rsidR="002A17CF">
              <w:rPr>
                <w:sz w:val="24"/>
                <w:szCs w:val="24"/>
              </w:rPr>
              <w:t>61-69</w:t>
            </w:r>
          </w:p>
        </w:tc>
        <w:tc>
          <w:tcPr>
            <w:tcW w:w="2100" w:type="dxa"/>
          </w:tcPr>
          <w:p w:rsidR="00F41FE2" w:rsidRPr="00F41FE2" w:rsidRDefault="002A17CF" w:rsidP="00F41FE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89048724017</w:t>
            </w:r>
          </w:p>
        </w:tc>
      </w:tr>
      <w:tr w:rsidR="00981F86" w:rsidRPr="00F41FE2" w:rsidTr="001974CB">
        <w:trPr>
          <w:trHeight w:val="322"/>
        </w:trPr>
        <w:tc>
          <w:tcPr>
            <w:tcW w:w="593" w:type="dxa"/>
          </w:tcPr>
          <w:p w:rsidR="00981F86" w:rsidRPr="00F41FE2" w:rsidRDefault="00BF598A" w:rsidP="00F41FE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99" w:type="dxa"/>
          </w:tcPr>
          <w:p w:rsidR="00981F86" w:rsidRDefault="00981F86" w:rsidP="00981F86">
            <w:pPr>
              <w:rPr>
                <w:sz w:val="24"/>
                <w:szCs w:val="24"/>
              </w:rPr>
            </w:pPr>
            <w:r w:rsidRPr="00981F86">
              <w:rPr>
                <w:sz w:val="24"/>
                <w:szCs w:val="24"/>
              </w:rPr>
              <w:t>Дружков Сергей Викторович</w:t>
            </w:r>
          </w:p>
        </w:tc>
        <w:tc>
          <w:tcPr>
            <w:tcW w:w="3364" w:type="dxa"/>
          </w:tcPr>
          <w:p w:rsidR="00981F86" w:rsidRPr="00F41FE2" w:rsidRDefault="00981F86" w:rsidP="00F41FE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2ABF">
              <w:rPr>
                <w:sz w:val="24"/>
                <w:szCs w:val="24"/>
              </w:rPr>
              <w:t>староста с. Тюли</w:t>
            </w:r>
          </w:p>
        </w:tc>
        <w:tc>
          <w:tcPr>
            <w:tcW w:w="1980" w:type="dxa"/>
          </w:tcPr>
          <w:p w:rsidR="00981F86" w:rsidRPr="00F41FE2" w:rsidRDefault="00981F86" w:rsidP="00981F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981F86" w:rsidRDefault="00BF598A" w:rsidP="00981F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D68BE">
              <w:rPr>
                <w:sz w:val="24"/>
                <w:szCs w:val="24"/>
              </w:rPr>
              <w:t>9527015314</w:t>
            </w:r>
          </w:p>
        </w:tc>
      </w:tr>
      <w:tr w:rsidR="00F41FE2" w:rsidRPr="00F41FE2" w:rsidTr="001974CB">
        <w:trPr>
          <w:trHeight w:val="322"/>
        </w:trPr>
        <w:tc>
          <w:tcPr>
            <w:tcW w:w="593" w:type="dxa"/>
          </w:tcPr>
          <w:p w:rsidR="00F41FE2" w:rsidRPr="00F41FE2" w:rsidRDefault="00BF598A" w:rsidP="00F41FE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70FB">
              <w:rPr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F41FE2" w:rsidRPr="00F41FE2" w:rsidRDefault="007770FB" w:rsidP="00F41FE2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7770FB">
              <w:rPr>
                <w:sz w:val="24"/>
                <w:szCs w:val="24"/>
              </w:rPr>
              <w:t>Репин Михаил Геннадьевич</w:t>
            </w:r>
          </w:p>
        </w:tc>
        <w:tc>
          <w:tcPr>
            <w:tcW w:w="3364" w:type="dxa"/>
          </w:tcPr>
          <w:p w:rsidR="00F41FE2" w:rsidRPr="00F41FE2" w:rsidRDefault="00F41FE2" w:rsidP="007770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 xml:space="preserve">Мастер участка МП «ЖЭК-3» </w:t>
            </w:r>
            <w:r w:rsidR="007770FB" w:rsidRPr="007770FB">
              <w:rPr>
                <w:sz w:val="24"/>
                <w:szCs w:val="24"/>
              </w:rPr>
              <w:t>п</w:t>
            </w:r>
            <w:r w:rsidRPr="00F41FE2">
              <w:rPr>
                <w:sz w:val="24"/>
                <w:szCs w:val="24"/>
              </w:rPr>
              <w:t xml:space="preserve">. </w:t>
            </w:r>
            <w:r w:rsidR="007770FB" w:rsidRPr="007770FB">
              <w:rPr>
                <w:sz w:val="24"/>
                <w:szCs w:val="24"/>
              </w:rPr>
              <w:t>Выкатной</w:t>
            </w:r>
          </w:p>
        </w:tc>
        <w:tc>
          <w:tcPr>
            <w:tcW w:w="1980" w:type="dxa"/>
          </w:tcPr>
          <w:p w:rsidR="00F41FE2" w:rsidRPr="00F41FE2" w:rsidRDefault="007770FB" w:rsidP="007770F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770FB">
              <w:rPr>
                <w:sz w:val="24"/>
                <w:szCs w:val="24"/>
              </w:rPr>
              <w:t>8 (3467) 37-61-45</w:t>
            </w:r>
          </w:p>
        </w:tc>
        <w:tc>
          <w:tcPr>
            <w:tcW w:w="2100" w:type="dxa"/>
          </w:tcPr>
          <w:p w:rsidR="00F41FE2" w:rsidRPr="00F41FE2" w:rsidRDefault="002A17CF" w:rsidP="00F41FE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A17CF">
              <w:rPr>
                <w:sz w:val="24"/>
                <w:szCs w:val="24"/>
              </w:rPr>
              <w:t>89028286415</w:t>
            </w:r>
          </w:p>
          <w:p w:rsidR="00F41FE2" w:rsidRPr="00F41FE2" w:rsidRDefault="00F41FE2" w:rsidP="00F41FE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F41FE2" w:rsidRPr="00F41FE2" w:rsidTr="001974CB">
        <w:trPr>
          <w:trHeight w:val="322"/>
        </w:trPr>
        <w:tc>
          <w:tcPr>
            <w:tcW w:w="593" w:type="dxa"/>
          </w:tcPr>
          <w:p w:rsidR="00F41FE2" w:rsidRPr="00F41FE2" w:rsidRDefault="00BF598A" w:rsidP="00F41FE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1FE2" w:rsidRPr="00F41FE2">
              <w:rPr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F41FE2" w:rsidRPr="00F41FE2" w:rsidRDefault="007770FB" w:rsidP="00F41FE2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7770FB">
              <w:rPr>
                <w:sz w:val="24"/>
                <w:szCs w:val="24"/>
              </w:rPr>
              <w:t>Першин Александр Витальевич</w:t>
            </w:r>
          </w:p>
        </w:tc>
        <w:tc>
          <w:tcPr>
            <w:tcW w:w="3364" w:type="dxa"/>
          </w:tcPr>
          <w:p w:rsidR="00F41FE2" w:rsidRPr="00F41FE2" w:rsidRDefault="00F41FE2" w:rsidP="007770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 xml:space="preserve">Мастер участка МП «ЖЭК-3» </w:t>
            </w:r>
            <w:r w:rsidR="007770FB" w:rsidRPr="007770FB">
              <w:rPr>
                <w:sz w:val="24"/>
                <w:szCs w:val="24"/>
              </w:rPr>
              <w:t>с</w:t>
            </w:r>
            <w:r w:rsidRPr="00F41FE2">
              <w:rPr>
                <w:sz w:val="24"/>
                <w:szCs w:val="24"/>
              </w:rPr>
              <w:t xml:space="preserve">. </w:t>
            </w:r>
            <w:r w:rsidR="007770FB" w:rsidRPr="007770FB">
              <w:rPr>
                <w:sz w:val="24"/>
                <w:szCs w:val="24"/>
              </w:rPr>
              <w:t>Тюли</w:t>
            </w:r>
          </w:p>
        </w:tc>
        <w:tc>
          <w:tcPr>
            <w:tcW w:w="1980" w:type="dxa"/>
          </w:tcPr>
          <w:p w:rsidR="00F41FE2" w:rsidRPr="00F41FE2" w:rsidRDefault="007770FB" w:rsidP="00F41FE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770FB">
              <w:rPr>
                <w:sz w:val="24"/>
                <w:szCs w:val="24"/>
              </w:rPr>
              <w:t>8 (3467) 37-79-63</w:t>
            </w:r>
          </w:p>
        </w:tc>
        <w:tc>
          <w:tcPr>
            <w:tcW w:w="2100" w:type="dxa"/>
          </w:tcPr>
          <w:p w:rsidR="00F41FE2" w:rsidRPr="00F41FE2" w:rsidRDefault="007770FB" w:rsidP="00F41FE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770FB">
              <w:rPr>
                <w:sz w:val="24"/>
                <w:szCs w:val="24"/>
              </w:rPr>
              <w:t>89028145390</w:t>
            </w:r>
          </w:p>
        </w:tc>
      </w:tr>
      <w:tr w:rsidR="00F41FE2" w:rsidRPr="00F41FE2" w:rsidTr="001974CB">
        <w:trPr>
          <w:trHeight w:val="322"/>
        </w:trPr>
        <w:tc>
          <w:tcPr>
            <w:tcW w:w="593" w:type="dxa"/>
          </w:tcPr>
          <w:p w:rsidR="00F41FE2" w:rsidRPr="00F41FE2" w:rsidRDefault="00BF598A" w:rsidP="00F41FE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99" w:type="dxa"/>
          </w:tcPr>
          <w:p w:rsidR="00F41FE2" w:rsidRPr="00F41FE2" w:rsidRDefault="007770FB" w:rsidP="00F41FE2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7770FB">
              <w:rPr>
                <w:sz w:val="24"/>
                <w:szCs w:val="24"/>
              </w:rPr>
              <w:t>Щепёткина Элла Руслановна</w:t>
            </w:r>
          </w:p>
        </w:tc>
        <w:tc>
          <w:tcPr>
            <w:tcW w:w="3364" w:type="dxa"/>
          </w:tcPr>
          <w:p w:rsidR="007770FB" w:rsidRDefault="00F41FE2" w:rsidP="007770FB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>Заведующий</w:t>
            </w:r>
          </w:p>
          <w:p w:rsidR="007770FB" w:rsidRDefault="007770FB" w:rsidP="007770FB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E1A5A">
              <w:rPr>
                <w:sz w:val="24"/>
                <w:szCs w:val="24"/>
              </w:rPr>
              <w:t>Б</w:t>
            </w:r>
            <w:r w:rsidRPr="007770FB">
              <w:rPr>
                <w:sz w:val="24"/>
                <w:szCs w:val="24"/>
              </w:rPr>
              <w:t>У</w:t>
            </w:r>
            <w:r w:rsidRPr="000E1A5A">
              <w:rPr>
                <w:sz w:val="24"/>
                <w:szCs w:val="24"/>
              </w:rPr>
              <w:t xml:space="preserve"> «</w:t>
            </w:r>
            <w:proofErr w:type="spellStart"/>
            <w:r w:rsidRPr="000E1A5A">
              <w:rPr>
                <w:sz w:val="24"/>
                <w:szCs w:val="24"/>
              </w:rPr>
              <w:t>Горноправдинская</w:t>
            </w:r>
            <w:proofErr w:type="spellEnd"/>
            <w:r w:rsidRPr="000E1A5A">
              <w:rPr>
                <w:sz w:val="24"/>
                <w:szCs w:val="24"/>
              </w:rPr>
              <w:t xml:space="preserve"> участковая больница» </w:t>
            </w:r>
            <w:r w:rsidRPr="007770FB">
              <w:rPr>
                <w:sz w:val="24"/>
                <w:szCs w:val="24"/>
              </w:rPr>
              <w:t>ФАП</w:t>
            </w:r>
          </w:p>
          <w:p w:rsidR="00F41FE2" w:rsidRPr="00F41FE2" w:rsidRDefault="007770FB" w:rsidP="007770FB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4"/>
                <w:szCs w:val="24"/>
              </w:rPr>
            </w:pPr>
            <w:r w:rsidRPr="007770FB">
              <w:rPr>
                <w:sz w:val="24"/>
                <w:szCs w:val="24"/>
              </w:rPr>
              <w:t>п</w:t>
            </w:r>
            <w:r w:rsidR="00F41FE2" w:rsidRPr="00F41FE2">
              <w:rPr>
                <w:sz w:val="24"/>
                <w:szCs w:val="24"/>
              </w:rPr>
              <w:t xml:space="preserve">. </w:t>
            </w:r>
            <w:r w:rsidRPr="007770FB">
              <w:rPr>
                <w:sz w:val="24"/>
                <w:szCs w:val="24"/>
              </w:rPr>
              <w:t>Выкатной</w:t>
            </w:r>
          </w:p>
        </w:tc>
        <w:tc>
          <w:tcPr>
            <w:tcW w:w="1980" w:type="dxa"/>
          </w:tcPr>
          <w:p w:rsidR="00F41FE2" w:rsidRPr="00F41FE2" w:rsidRDefault="007770FB" w:rsidP="007770F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770FB">
              <w:rPr>
                <w:sz w:val="24"/>
                <w:szCs w:val="24"/>
              </w:rPr>
              <w:t>8 (3467) 37-61-72</w:t>
            </w:r>
          </w:p>
        </w:tc>
        <w:tc>
          <w:tcPr>
            <w:tcW w:w="2100" w:type="dxa"/>
          </w:tcPr>
          <w:p w:rsidR="00F41FE2" w:rsidRPr="00F41FE2" w:rsidRDefault="00F41FE2" w:rsidP="00F41FE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F41FE2" w:rsidRPr="00F41FE2" w:rsidTr="001974CB">
        <w:trPr>
          <w:trHeight w:val="322"/>
        </w:trPr>
        <w:tc>
          <w:tcPr>
            <w:tcW w:w="593" w:type="dxa"/>
          </w:tcPr>
          <w:p w:rsidR="00F41FE2" w:rsidRPr="00F41FE2" w:rsidRDefault="00BF598A" w:rsidP="00F41FE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1FE2" w:rsidRPr="00F41FE2">
              <w:rPr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F41FE2" w:rsidRPr="00F41FE2" w:rsidRDefault="00570C18" w:rsidP="00F41FE2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183D6C">
              <w:rPr>
                <w:sz w:val="24"/>
                <w:szCs w:val="24"/>
              </w:rPr>
              <w:t xml:space="preserve">Ахунова </w:t>
            </w:r>
            <w:proofErr w:type="spellStart"/>
            <w:r w:rsidRPr="00183D6C">
              <w:rPr>
                <w:sz w:val="24"/>
                <w:szCs w:val="24"/>
              </w:rPr>
              <w:t>Гульфина</w:t>
            </w:r>
            <w:proofErr w:type="spellEnd"/>
            <w:r w:rsidRPr="00183D6C">
              <w:rPr>
                <w:sz w:val="24"/>
                <w:szCs w:val="24"/>
              </w:rPr>
              <w:t xml:space="preserve"> </w:t>
            </w:r>
            <w:proofErr w:type="spellStart"/>
            <w:r w:rsidRPr="00183D6C">
              <w:rPr>
                <w:sz w:val="24"/>
                <w:szCs w:val="24"/>
              </w:rPr>
              <w:t>Абдрофиковна</w:t>
            </w:r>
            <w:proofErr w:type="spellEnd"/>
          </w:p>
        </w:tc>
        <w:tc>
          <w:tcPr>
            <w:tcW w:w="3364" w:type="dxa"/>
          </w:tcPr>
          <w:p w:rsidR="007770FB" w:rsidRDefault="007770FB" w:rsidP="007770FB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>Заведующий</w:t>
            </w:r>
          </w:p>
          <w:p w:rsidR="007770FB" w:rsidRDefault="007770FB" w:rsidP="007770FB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E1A5A">
              <w:rPr>
                <w:sz w:val="24"/>
                <w:szCs w:val="24"/>
              </w:rPr>
              <w:t>Б</w:t>
            </w:r>
            <w:r w:rsidRPr="007770FB">
              <w:rPr>
                <w:sz w:val="24"/>
                <w:szCs w:val="24"/>
              </w:rPr>
              <w:t>У</w:t>
            </w:r>
            <w:r w:rsidRPr="000E1A5A">
              <w:rPr>
                <w:sz w:val="24"/>
                <w:szCs w:val="24"/>
              </w:rPr>
              <w:t xml:space="preserve"> «</w:t>
            </w:r>
            <w:proofErr w:type="spellStart"/>
            <w:r w:rsidRPr="000E1A5A">
              <w:rPr>
                <w:sz w:val="24"/>
                <w:szCs w:val="24"/>
              </w:rPr>
              <w:t>Горноправдинская</w:t>
            </w:r>
            <w:proofErr w:type="spellEnd"/>
            <w:r w:rsidRPr="000E1A5A">
              <w:rPr>
                <w:sz w:val="24"/>
                <w:szCs w:val="24"/>
              </w:rPr>
              <w:t xml:space="preserve"> участковая больница» </w:t>
            </w:r>
            <w:r w:rsidRPr="007770FB">
              <w:rPr>
                <w:sz w:val="24"/>
                <w:szCs w:val="24"/>
              </w:rPr>
              <w:t>ФАП</w:t>
            </w:r>
          </w:p>
          <w:p w:rsidR="00F41FE2" w:rsidRPr="00F41FE2" w:rsidRDefault="007770FB" w:rsidP="007770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1FE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Тюли</w:t>
            </w:r>
          </w:p>
        </w:tc>
        <w:tc>
          <w:tcPr>
            <w:tcW w:w="1980" w:type="dxa"/>
          </w:tcPr>
          <w:p w:rsidR="00F41FE2" w:rsidRPr="00F41FE2" w:rsidRDefault="007770FB" w:rsidP="007770F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770FB">
              <w:rPr>
                <w:sz w:val="24"/>
                <w:szCs w:val="24"/>
              </w:rPr>
              <w:t>8 (3467) 37-79-22</w:t>
            </w:r>
          </w:p>
        </w:tc>
        <w:tc>
          <w:tcPr>
            <w:tcW w:w="2100" w:type="dxa"/>
          </w:tcPr>
          <w:p w:rsidR="00570C18" w:rsidRPr="00570C18" w:rsidRDefault="00570C18" w:rsidP="00570C18">
            <w:pPr>
              <w:spacing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570C18">
              <w:rPr>
                <w:sz w:val="24"/>
                <w:szCs w:val="24"/>
                <w:lang w:eastAsia="en-US"/>
              </w:rPr>
              <w:t>89519791525</w:t>
            </w:r>
          </w:p>
          <w:p w:rsidR="00F41FE2" w:rsidRPr="00F41FE2" w:rsidRDefault="00F41FE2" w:rsidP="00F41FE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F41FE2" w:rsidRPr="00F41FE2" w:rsidTr="001974CB">
        <w:trPr>
          <w:trHeight w:val="523"/>
        </w:trPr>
        <w:tc>
          <w:tcPr>
            <w:tcW w:w="593" w:type="dxa"/>
          </w:tcPr>
          <w:p w:rsidR="00F41FE2" w:rsidRPr="00F41FE2" w:rsidRDefault="00BF598A" w:rsidP="00F41FE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41FE2" w:rsidRPr="00F41FE2">
              <w:rPr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F41FE2" w:rsidRPr="00F41FE2" w:rsidRDefault="00570C18" w:rsidP="00F41FE2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570C18">
              <w:rPr>
                <w:sz w:val="24"/>
                <w:szCs w:val="24"/>
              </w:rPr>
              <w:t>Филатов Глеб Владимирович</w:t>
            </w:r>
          </w:p>
        </w:tc>
        <w:tc>
          <w:tcPr>
            <w:tcW w:w="3364" w:type="dxa"/>
          </w:tcPr>
          <w:p w:rsidR="00F41FE2" w:rsidRPr="00F41FE2" w:rsidRDefault="00F41FE2" w:rsidP="00570C18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 xml:space="preserve">Электромонтер АО «ЮТЭК-ХМР» в </w:t>
            </w:r>
            <w:r w:rsidR="00570C18" w:rsidRPr="00570C18">
              <w:rPr>
                <w:sz w:val="24"/>
                <w:szCs w:val="24"/>
              </w:rPr>
              <w:t>п</w:t>
            </w:r>
            <w:r w:rsidRPr="00F41FE2">
              <w:rPr>
                <w:sz w:val="24"/>
                <w:szCs w:val="24"/>
              </w:rPr>
              <w:t xml:space="preserve">. </w:t>
            </w:r>
            <w:r w:rsidR="00570C18" w:rsidRPr="00570C18">
              <w:rPr>
                <w:sz w:val="24"/>
                <w:szCs w:val="24"/>
              </w:rPr>
              <w:t>Выкатной</w:t>
            </w:r>
          </w:p>
        </w:tc>
        <w:tc>
          <w:tcPr>
            <w:tcW w:w="1980" w:type="dxa"/>
          </w:tcPr>
          <w:p w:rsidR="00F41FE2" w:rsidRPr="00F41FE2" w:rsidRDefault="00570C18" w:rsidP="00570C1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570C18">
              <w:rPr>
                <w:sz w:val="24"/>
                <w:szCs w:val="24"/>
              </w:rPr>
              <w:t>8 (3467) 37-61-34</w:t>
            </w:r>
          </w:p>
        </w:tc>
        <w:tc>
          <w:tcPr>
            <w:tcW w:w="2100" w:type="dxa"/>
          </w:tcPr>
          <w:p w:rsidR="00F41FE2" w:rsidRPr="00F41FE2" w:rsidRDefault="00570C18" w:rsidP="00570C1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570C18">
              <w:rPr>
                <w:sz w:val="24"/>
                <w:szCs w:val="24"/>
              </w:rPr>
              <w:t>89088805721</w:t>
            </w:r>
          </w:p>
        </w:tc>
      </w:tr>
      <w:tr w:rsidR="00F41FE2" w:rsidRPr="00F41FE2" w:rsidTr="001974CB">
        <w:trPr>
          <w:trHeight w:val="322"/>
        </w:trPr>
        <w:tc>
          <w:tcPr>
            <w:tcW w:w="593" w:type="dxa"/>
          </w:tcPr>
          <w:p w:rsidR="00F41FE2" w:rsidRPr="00F41FE2" w:rsidRDefault="00BF598A" w:rsidP="00F41FE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41FE2" w:rsidRPr="00F41FE2">
              <w:rPr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F41FE2" w:rsidRPr="00F41FE2" w:rsidRDefault="00E46FFB" w:rsidP="00F41FE2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E46FFB">
              <w:rPr>
                <w:sz w:val="24"/>
                <w:szCs w:val="24"/>
              </w:rPr>
              <w:t>Воронцов Григорий</w:t>
            </w:r>
            <w:r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364" w:type="dxa"/>
          </w:tcPr>
          <w:p w:rsidR="00F41FE2" w:rsidRPr="00F41FE2" w:rsidRDefault="00F41FE2" w:rsidP="00570C18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 xml:space="preserve">Электромонтер АО «ЮТЭК-ХМР» в </w:t>
            </w:r>
            <w:r w:rsidR="00570C18" w:rsidRPr="00570C18">
              <w:rPr>
                <w:sz w:val="24"/>
                <w:szCs w:val="24"/>
              </w:rPr>
              <w:t>с</w:t>
            </w:r>
            <w:r w:rsidRPr="00F41FE2">
              <w:rPr>
                <w:sz w:val="24"/>
                <w:szCs w:val="24"/>
              </w:rPr>
              <w:t xml:space="preserve">. </w:t>
            </w:r>
            <w:r w:rsidR="00570C18" w:rsidRPr="00570C18">
              <w:rPr>
                <w:sz w:val="24"/>
                <w:szCs w:val="24"/>
              </w:rPr>
              <w:t>Тюли</w:t>
            </w:r>
          </w:p>
        </w:tc>
        <w:tc>
          <w:tcPr>
            <w:tcW w:w="1980" w:type="dxa"/>
          </w:tcPr>
          <w:p w:rsidR="00F41FE2" w:rsidRPr="00F41FE2" w:rsidRDefault="00F41FE2" w:rsidP="00F41FE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F41FE2" w:rsidRPr="00F41FE2" w:rsidRDefault="00E46FFB" w:rsidP="00F41FE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E46FFB">
              <w:rPr>
                <w:sz w:val="24"/>
                <w:szCs w:val="24"/>
              </w:rPr>
              <w:t>89505005278</w:t>
            </w:r>
          </w:p>
        </w:tc>
      </w:tr>
      <w:tr w:rsidR="00F41FE2" w:rsidRPr="00F41FE2" w:rsidTr="001974CB">
        <w:trPr>
          <w:trHeight w:val="322"/>
        </w:trPr>
        <w:tc>
          <w:tcPr>
            <w:tcW w:w="593" w:type="dxa"/>
          </w:tcPr>
          <w:p w:rsidR="00F41FE2" w:rsidRPr="00F41FE2" w:rsidRDefault="00BF598A" w:rsidP="00F41FE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1FE2" w:rsidRPr="00F41FE2">
              <w:rPr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F41FE2" w:rsidRPr="00F41FE2" w:rsidRDefault="000A1B30" w:rsidP="00F41F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A1B30">
              <w:rPr>
                <w:sz w:val="24"/>
                <w:szCs w:val="24"/>
              </w:rPr>
              <w:t>Выстребов</w:t>
            </w:r>
            <w:proofErr w:type="spellEnd"/>
            <w:r w:rsidRPr="000A1B30">
              <w:rPr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3364" w:type="dxa"/>
          </w:tcPr>
          <w:p w:rsidR="00F41FE2" w:rsidRPr="00F41FE2" w:rsidRDefault="00F41FE2" w:rsidP="000A1B3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 xml:space="preserve">Начальник пожарной команды </w:t>
            </w:r>
            <w:r w:rsidR="000A1B30" w:rsidRPr="000A1B30">
              <w:rPr>
                <w:sz w:val="24"/>
                <w:szCs w:val="24"/>
              </w:rPr>
              <w:t>п</w:t>
            </w:r>
            <w:r w:rsidRPr="00F41FE2">
              <w:rPr>
                <w:sz w:val="24"/>
                <w:szCs w:val="24"/>
              </w:rPr>
              <w:t xml:space="preserve">. </w:t>
            </w:r>
            <w:r w:rsidR="000A1B30" w:rsidRPr="000A1B30">
              <w:rPr>
                <w:sz w:val="24"/>
                <w:szCs w:val="24"/>
              </w:rPr>
              <w:t>Выкатной</w:t>
            </w:r>
            <w:r w:rsidRPr="00F41FE2">
              <w:rPr>
                <w:sz w:val="24"/>
                <w:szCs w:val="24"/>
              </w:rPr>
              <w:t xml:space="preserve"> филиал</w:t>
            </w:r>
            <w:r w:rsidR="000A1B30" w:rsidRPr="000A1B30">
              <w:rPr>
                <w:sz w:val="24"/>
                <w:szCs w:val="24"/>
              </w:rPr>
              <w:t>а КУ «</w:t>
            </w:r>
            <w:proofErr w:type="spellStart"/>
            <w:r w:rsidR="000A1B30" w:rsidRPr="000A1B30">
              <w:rPr>
                <w:sz w:val="24"/>
                <w:szCs w:val="24"/>
              </w:rPr>
              <w:t>Центроспас-Югория</w:t>
            </w:r>
            <w:proofErr w:type="spellEnd"/>
            <w:r w:rsidR="000A1B30" w:rsidRPr="000A1B30">
              <w:rPr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F41FE2" w:rsidRPr="00F41FE2" w:rsidRDefault="000A1B30" w:rsidP="000A1B30">
            <w:pPr>
              <w:jc w:val="center"/>
              <w:rPr>
                <w:color w:val="FF0000"/>
                <w:sz w:val="24"/>
                <w:szCs w:val="24"/>
              </w:rPr>
            </w:pPr>
            <w:r w:rsidRPr="006A6C19">
              <w:rPr>
                <w:sz w:val="24"/>
                <w:szCs w:val="24"/>
              </w:rPr>
              <w:t>8 (3467)</w:t>
            </w:r>
            <w:r w:rsidRPr="000A1B30">
              <w:rPr>
                <w:sz w:val="24"/>
                <w:szCs w:val="24"/>
              </w:rPr>
              <w:t xml:space="preserve"> 3</w:t>
            </w:r>
            <w:r w:rsidRPr="006A6C19">
              <w:rPr>
                <w:sz w:val="24"/>
                <w:szCs w:val="24"/>
              </w:rPr>
              <w:t>7</w:t>
            </w:r>
            <w:r w:rsidRPr="000A1B30">
              <w:rPr>
                <w:sz w:val="24"/>
                <w:szCs w:val="24"/>
              </w:rPr>
              <w:t>6</w:t>
            </w:r>
            <w:r w:rsidRPr="006A6C19">
              <w:rPr>
                <w:sz w:val="24"/>
                <w:szCs w:val="24"/>
              </w:rPr>
              <w:t>-</w:t>
            </w:r>
            <w:r w:rsidRPr="000A1B30">
              <w:rPr>
                <w:sz w:val="24"/>
                <w:szCs w:val="24"/>
              </w:rPr>
              <w:t>139</w:t>
            </w:r>
          </w:p>
        </w:tc>
        <w:tc>
          <w:tcPr>
            <w:tcW w:w="2100" w:type="dxa"/>
          </w:tcPr>
          <w:p w:rsidR="00F41FE2" w:rsidRPr="00F41FE2" w:rsidRDefault="001974CB" w:rsidP="00F41FE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363C92">
              <w:rPr>
                <w:sz w:val="24"/>
                <w:szCs w:val="24"/>
              </w:rPr>
              <w:t>89044847709</w:t>
            </w:r>
          </w:p>
        </w:tc>
      </w:tr>
      <w:tr w:rsidR="00F41FE2" w:rsidRPr="00F41FE2" w:rsidTr="001974CB">
        <w:trPr>
          <w:trHeight w:val="322"/>
        </w:trPr>
        <w:tc>
          <w:tcPr>
            <w:tcW w:w="593" w:type="dxa"/>
          </w:tcPr>
          <w:p w:rsidR="00F41FE2" w:rsidRPr="00F41FE2" w:rsidRDefault="00BF598A" w:rsidP="00F41FE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41FE2" w:rsidRPr="00F41FE2">
              <w:rPr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F41FE2" w:rsidRPr="00F41FE2" w:rsidRDefault="001974CB" w:rsidP="00F41FE2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1974CB">
              <w:rPr>
                <w:sz w:val="24"/>
                <w:szCs w:val="24"/>
              </w:rPr>
              <w:t>Волокитин</w:t>
            </w:r>
            <w:proofErr w:type="spellEnd"/>
            <w:r w:rsidRPr="001974CB">
              <w:rPr>
                <w:sz w:val="24"/>
                <w:szCs w:val="24"/>
              </w:rPr>
              <w:t xml:space="preserve"> Игорь Сергеевич       </w:t>
            </w:r>
          </w:p>
        </w:tc>
        <w:tc>
          <w:tcPr>
            <w:tcW w:w="3364" w:type="dxa"/>
          </w:tcPr>
          <w:p w:rsidR="00F41FE2" w:rsidRPr="00F41FE2" w:rsidRDefault="00F41FE2" w:rsidP="000A1B30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bookmarkStart w:id="1" w:name="_Hlk513190102"/>
            <w:r w:rsidRPr="00F41FE2">
              <w:rPr>
                <w:sz w:val="24"/>
                <w:szCs w:val="24"/>
              </w:rPr>
              <w:t xml:space="preserve">Начальник пожарной команды </w:t>
            </w:r>
            <w:r w:rsidR="000A1B30" w:rsidRPr="000A1B30">
              <w:rPr>
                <w:sz w:val="24"/>
                <w:szCs w:val="24"/>
              </w:rPr>
              <w:t>с</w:t>
            </w:r>
            <w:r w:rsidRPr="00F41FE2">
              <w:rPr>
                <w:sz w:val="24"/>
                <w:szCs w:val="24"/>
              </w:rPr>
              <w:t xml:space="preserve">. </w:t>
            </w:r>
            <w:r w:rsidR="000A1B30" w:rsidRPr="000A1B30">
              <w:rPr>
                <w:sz w:val="24"/>
                <w:szCs w:val="24"/>
              </w:rPr>
              <w:t>Тюли ф</w:t>
            </w:r>
            <w:r w:rsidRPr="00F41FE2">
              <w:rPr>
                <w:sz w:val="24"/>
                <w:szCs w:val="24"/>
              </w:rPr>
              <w:t>илиал</w:t>
            </w:r>
            <w:r w:rsidR="000A1B30" w:rsidRPr="000A1B30">
              <w:rPr>
                <w:sz w:val="24"/>
                <w:szCs w:val="24"/>
              </w:rPr>
              <w:t>а</w:t>
            </w:r>
            <w:r w:rsidRPr="00F41FE2">
              <w:rPr>
                <w:sz w:val="24"/>
                <w:szCs w:val="24"/>
              </w:rPr>
              <w:t xml:space="preserve"> КУ «</w:t>
            </w:r>
            <w:proofErr w:type="spellStart"/>
            <w:r w:rsidRPr="00F41FE2">
              <w:rPr>
                <w:sz w:val="24"/>
                <w:szCs w:val="24"/>
              </w:rPr>
              <w:t>Центроспас-Югория</w:t>
            </w:r>
            <w:proofErr w:type="spellEnd"/>
            <w:r w:rsidRPr="00F41FE2">
              <w:rPr>
                <w:sz w:val="24"/>
                <w:szCs w:val="24"/>
              </w:rPr>
              <w:t>»</w:t>
            </w:r>
            <w:bookmarkEnd w:id="1"/>
          </w:p>
        </w:tc>
        <w:tc>
          <w:tcPr>
            <w:tcW w:w="1980" w:type="dxa"/>
          </w:tcPr>
          <w:p w:rsidR="00F41FE2" w:rsidRPr="00F41FE2" w:rsidRDefault="001974CB" w:rsidP="001974C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1974CB">
              <w:rPr>
                <w:sz w:val="24"/>
                <w:szCs w:val="24"/>
              </w:rPr>
              <w:t>89527026765</w:t>
            </w:r>
          </w:p>
        </w:tc>
        <w:tc>
          <w:tcPr>
            <w:tcW w:w="2100" w:type="dxa"/>
          </w:tcPr>
          <w:p w:rsidR="00F41FE2" w:rsidRPr="00F41FE2" w:rsidRDefault="001974CB" w:rsidP="00F41FE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1974CB">
              <w:rPr>
                <w:sz w:val="24"/>
                <w:szCs w:val="24"/>
              </w:rPr>
              <w:t>89505017644</w:t>
            </w:r>
          </w:p>
        </w:tc>
      </w:tr>
      <w:tr w:rsidR="00F41FE2" w:rsidRPr="00F41FE2" w:rsidTr="001974CB">
        <w:trPr>
          <w:trHeight w:val="322"/>
        </w:trPr>
        <w:tc>
          <w:tcPr>
            <w:tcW w:w="593" w:type="dxa"/>
          </w:tcPr>
          <w:p w:rsidR="00F41FE2" w:rsidRPr="00F41FE2" w:rsidRDefault="00F41FE2" w:rsidP="007770FB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>1</w:t>
            </w:r>
            <w:r w:rsidR="00BF598A">
              <w:rPr>
                <w:sz w:val="24"/>
                <w:szCs w:val="24"/>
              </w:rPr>
              <w:t>1</w:t>
            </w:r>
            <w:r w:rsidRPr="00F41FE2">
              <w:rPr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F41FE2" w:rsidRPr="00F41FE2" w:rsidRDefault="002214F2" w:rsidP="002214F2">
            <w:pPr>
              <w:rPr>
                <w:color w:val="FF0000"/>
                <w:sz w:val="24"/>
                <w:szCs w:val="24"/>
              </w:rPr>
            </w:pPr>
            <w:r w:rsidRPr="002214F2">
              <w:rPr>
                <w:sz w:val="24"/>
                <w:szCs w:val="24"/>
              </w:rPr>
              <w:t>Белова Ольга Викторовна</w:t>
            </w:r>
          </w:p>
        </w:tc>
        <w:tc>
          <w:tcPr>
            <w:tcW w:w="3364" w:type="dxa"/>
          </w:tcPr>
          <w:p w:rsidR="00F41FE2" w:rsidRPr="00F41FE2" w:rsidRDefault="002214F2" w:rsidP="001974CB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RPr="00BE2ABF">
              <w:rPr>
                <w:sz w:val="24"/>
                <w:szCs w:val="24"/>
              </w:rPr>
              <w:t xml:space="preserve">директор МКОУ ХМР «СОШ им. Героя Советского Союза П.А. </w:t>
            </w:r>
            <w:proofErr w:type="spellStart"/>
            <w:r w:rsidRPr="00BE2ABF">
              <w:rPr>
                <w:sz w:val="24"/>
                <w:szCs w:val="24"/>
              </w:rPr>
              <w:t>Бабичева</w:t>
            </w:r>
            <w:proofErr w:type="spellEnd"/>
            <w:r w:rsidRPr="00BE2ABF">
              <w:rPr>
                <w:sz w:val="24"/>
                <w:szCs w:val="24"/>
              </w:rPr>
              <w:t xml:space="preserve"> п. Выкатной»</w:t>
            </w:r>
          </w:p>
        </w:tc>
        <w:tc>
          <w:tcPr>
            <w:tcW w:w="1980" w:type="dxa"/>
          </w:tcPr>
          <w:p w:rsidR="00F41FE2" w:rsidRPr="00F41FE2" w:rsidRDefault="002214F2" w:rsidP="001974C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6A6C19">
              <w:rPr>
                <w:sz w:val="24"/>
                <w:szCs w:val="24"/>
              </w:rPr>
              <w:t>8 (3467)</w:t>
            </w:r>
            <w:r>
              <w:rPr>
                <w:sz w:val="24"/>
                <w:szCs w:val="24"/>
              </w:rPr>
              <w:t xml:space="preserve"> 376-194</w:t>
            </w:r>
          </w:p>
        </w:tc>
        <w:tc>
          <w:tcPr>
            <w:tcW w:w="2100" w:type="dxa"/>
          </w:tcPr>
          <w:p w:rsidR="00F41FE2" w:rsidRPr="00F41FE2" w:rsidRDefault="002214F2" w:rsidP="001974C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8D68BE">
              <w:rPr>
                <w:sz w:val="24"/>
                <w:szCs w:val="24"/>
              </w:rPr>
              <w:t>89028286231</w:t>
            </w:r>
          </w:p>
        </w:tc>
      </w:tr>
      <w:tr w:rsidR="001974CB" w:rsidRPr="00F41FE2" w:rsidTr="001974CB">
        <w:trPr>
          <w:trHeight w:val="322"/>
        </w:trPr>
        <w:tc>
          <w:tcPr>
            <w:tcW w:w="593" w:type="dxa"/>
          </w:tcPr>
          <w:p w:rsidR="001974CB" w:rsidRPr="00F41FE2" w:rsidRDefault="00BF598A" w:rsidP="001974CB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974CB" w:rsidRPr="00F41FE2">
              <w:rPr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1974CB" w:rsidRPr="00F41FE2" w:rsidRDefault="001974CB" w:rsidP="001974CB">
            <w:pPr>
              <w:rPr>
                <w:color w:val="FF0000"/>
                <w:sz w:val="24"/>
                <w:szCs w:val="24"/>
              </w:rPr>
            </w:pPr>
            <w:r w:rsidRPr="001974CB">
              <w:rPr>
                <w:sz w:val="24"/>
                <w:szCs w:val="24"/>
              </w:rPr>
              <w:t>Дмитрук Владимир Васильевич</w:t>
            </w:r>
          </w:p>
        </w:tc>
        <w:tc>
          <w:tcPr>
            <w:tcW w:w="3364" w:type="dxa"/>
          </w:tcPr>
          <w:p w:rsidR="001974CB" w:rsidRPr="00F41FE2" w:rsidRDefault="001974CB" w:rsidP="001974CB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RPr="001974CB">
              <w:rPr>
                <w:sz w:val="24"/>
                <w:szCs w:val="24"/>
              </w:rPr>
              <w:t xml:space="preserve">директор МКОУ ХМР </w:t>
            </w:r>
            <w:r w:rsidR="002214F2">
              <w:rPr>
                <w:sz w:val="24"/>
                <w:szCs w:val="24"/>
              </w:rPr>
              <w:t>«</w:t>
            </w:r>
            <w:r w:rsidRPr="001974CB">
              <w:rPr>
                <w:sz w:val="24"/>
                <w:szCs w:val="24"/>
              </w:rPr>
              <w:t>ООШ с. Тюли</w:t>
            </w:r>
            <w:r w:rsidR="002214F2">
              <w:rPr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1974CB" w:rsidRPr="00F41FE2" w:rsidRDefault="001974CB" w:rsidP="001974C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6A6C19">
              <w:rPr>
                <w:sz w:val="24"/>
                <w:szCs w:val="24"/>
              </w:rPr>
              <w:t>8 (3467)</w:t>
            </w:r>
            <w:r>
              <w:rPr>
                <w:sz w:val="24"/>
                <w:szCs w:val="24"/>
              </w:rPr>
              <w:t xml:space="preserve"> 377-915</w:t>
            </w:r>
          </w:p>
        </w:tc>
        <w:tc>
          <w:tcPr>
            <w:tcW w:w="2100" w:type="dxa"/>
          </w:tcPr>
          <w:p w:rsidR="001974CB" w:rsidRPr="00F41FE2" w:rsidRDefault="001974CB" w:rsidP="001974C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8D68BE">
              <w:rPr>
                <w:sz w:val="24"/>
                <w:szCs w:val="24"/>
              </w:rPr>
              <w:t>89505046340</w:t>
            </w:r>
          </w:p>
        </w:tc>
      </w:tr>
      <w:tr w:rsidR="001974CB" w:rsidRPr="00F41FE2" w:rsidTr="001974CB">
        <w:trPr>
          <w:trHeight w:val="322"/>
        </w:trPr>
        <w:tc>
          <w:tcPr>
            <w:tcW w:w="593" w:type="dxa"/>
          </w:tcPr>
          <w:p w:rsidR="001974CB" w:rsidRPr="00F41FE2" w:rsidRDefault="00BF598A" w:rsidP="001974CB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1974CB" w:rsidRPr="00F41FE2">
              <w:rPr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1974CB" w:rsidRPr="00F41FE2" w:rsidRDefault="002214F2" w:rsidP="002214F2">
            <w:pPr>
              <w:rPr>
                <w:color w:val="FF0000"/>
                <w:sz w:val="24"/>
                <w:szCs w:val="24"/>
              </w:rPr>
            </w:pPr>
            <w:r w:rsidRPr="002214F2">
              <w:rPr>
                <w:sz w:val="24"/>
                <w:szCs w:val="24"/>
              </w:rPr>
              <w:t xml:space="preserve">Филатова Розалия </w:t>
            </w:r>
            <w:proofErr w:type="spellStart"/>
            <w:r w:rsidRPr="002214F2">
              <w:rPr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3364" w:type="dxa"/>
          </w:tcPr>
          <w:p w:rsidR="002214F2" w:rsidRDefault="002214F2" w:rsidP="001974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63C92">
              <w:rPr>
                <w:sz w:val="24"/>
                <w:szCs w:val="24"/>
              </w:rPr>
              <w:t>заведующая МКДОУ ХМР Детский сад «Родничок»</w:t>
            </w:r>
          </w:p>
          <w:p w:rsidR="001974CB" w:rsidRPr="00F41FE2" w:rsidRDefault="002214F2" w:rsidP="001974CB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363C92">
              <w:rPr>
                <w:sz w:val="24"/>
                <w:szCs w:val="24"/>
              </w:rPr>
              <w:t>п. Выкатной</w:t>
            </w:r>
          </w:p>
        </w:tc>
        <w:tc>
          <w:tcPr>
            <w:tcW w:w="1980" w:type="dxa"/>
          </w:tcPr>
          <w:p w:rsidR="001974CB" w:rsidRPr="00F41FE2" w:rsidRDefault="002214F2" w:rsidP="002214F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6A6C19">
              <w:rPr>
                <w:sz w:val="24"/>
                <w:szCs w:val="24"/>
              </w:rPr>
              <w:t>8 (3467)</w:t>
            </w:r>
            <w:r>
              <w:rPr>
                <w:sz w:val="24"/>
                <w:szCs w:val="24"/>
              </w:rPr>
              <w:t xml:space="preserve"> 376-199</w:t>
            </w:r>
          </w:p>
        </w:tc>
        <w:tc>
          <w:tcPr>
            <w:tcW w:w="2100" w:type="dxa"/>
          </w:tcPr>
          <w:p w:rsidR="001974CB" w:rsidRPr="00F41FE2" w:rsidRDefault="002214F2" w:rsidP="002214F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363C92">
              <w:rPr>
                <w:sz w:val="24"/>
                <w:szCs w:val="24"/>
              </w:rPr>
              <w:t>89088818394</w:t>
            </w:r>
          </w:p>
        </w:tc>
      </w:tr>
      <w:tr w:rsidR="001974CB" w:rsidRPr="00F41FE2" w:rsidTr="001974CB">
        <w:trPr>
          <w:trHeight w:val="322"/>
        </w:trPr>
        <w:tc>
          <w:tcPr>
            <w:tcW w:w="593" w:type="dxa"/>
          </w:tcPr>
          <w:p w:rsidR="001974CB" w:rsidRPr="00F41FE2" w:rsidRDefault="00BF598A" w:rsidP="001974CB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974CB" w:rsidRPr="00F41FE2">
              <w:rPr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1974CB" w:rsidRPr="00F41FE2" w:rsidRDefault="002214F2" w:rsidP="001974C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363C92">
              <w:rPr>
                <w:sz w:val="24"/>
                <w:szCs w:val="24"/>
              </w:rPr>
              <w:t>Пуминова</w:t>
            </w:r>
            <w:proofErr w:type="spellEnd"/>
            <w:r w:rsidRPr="00363C92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364" w:type="dxa"/>
          </w:tcPr>
          <w:p w:rsidR="002214F2" w:rsidRDefault="002214F2" w:rsidP="002214F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63C92">
              <w:rPr>
                <w:sz w:val="24"/>
                <w:szCs w:val="24"/>
              </w:rPr>
              <w:t>заведующая МКДОУ ХМР Детский сад «Чебурашка»</w:t>
            </w:r>
          </w:p>
          <w:p w:rsidR="001974CB" w:rsidRPr="00F41FE2" w:rsidRDefault="002214F2" w:rsidP="002214F2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363C92">
              <w:rPr>
                <w:sz w:val="24"/>
                <w:szCs w:val="24"/>
              </w:rPr>
              <w:t>с. Тюли</w:t>
            </w:r>
          </w:p>
        </w:tc>
        <w:tc>
          <w:tcPr>
            <w:tcW w:w="1980" w:type="dxa"/>
          </w:tcPr>
          <w:p w:rsidR="001974CB" w:rsidRPr="00F41FE2" w:rsidRDefault="002214F2" w:rsidP="002214F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6A6C19">
              <w:rPr>
                <w:sz w:val="24"/>
                <w:szCs w:val="24"/>
              </w:rPr>
              <w:t>8 (3467)</w:t>
            </w:r>
            <w:r>
              <w:rPr>
                <w:sz w:val="24"/>
                <w:szCs w:val="24"/>
              </w:rPr>
              <w:t xml:space="preserve"> 377-950</w:t>
            </w:r>
          </w:p>
        </w:tc>
        <w:tc>
          <w:tcPr>
            <w:tcW w:w="2100" w:type="dxa"/>
          </w:tcPr>
          <w:p w:rsidR="001974CB" w:rsidRPr="00F41FE2" w:rsidRDefault="002214F2" w:rsidP="002214F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363C92">
              <w:rPr>
                <w:sz w:val="24"/>
                <w:szCs w:val="24"/>
              </w:rPr>
              <w:t>89505028356</w:t>
            </w:r>
          </w:p>
        </w:tc>
      </w:tr>
      <w:tr w:rsidR="001974CB" w:rsidRPr="00F41FE2" w:rsidTr="001974CB">
        <w:trPr>
          <w:trHeight w:val="322"/>
        </w:trPr>
        <w:tc>
          <w:tcPr>
            <w:tcW w:w="593" w:type="dxa"/>
          </w:tcPr>
          <w:p w:rsidR="001974CB" w:rsidRPr="00F41FE2" w:rsidRDefault="00BF598A" w:rsidP="001974CB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974CB" w:rsidRPr="00F41FE2">
              <w:rPr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1974CB" w:rsidRDefault="002214F2" w:rsidP="0019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14F2">
              <w:rPr>
                <w:sz w:val="24"/>
                <w:szCs w:val="24"/>
              </w:rPr>
              <w:t xml:space="preserve">Лачинов </w:t>
            </w:r>
            <w:proofErr w:type="spellStart"/>
            <w:r w:rsidRPr="002214F2">
              <w:rPr>
                <w:sz w:val="24"/>
                <w:szCs w:val="24"/>
              </w:rPr>
              <w:t>Расим</w:t>
            </w:r>
            <w:proofErr w:type="spellEnd"/>
          </w:p>
          <w:p w:rsidR="002214F2" w:rsidRPr="00F41FE2" w:rsidRDefault="002214F2" w:rsidP="001974C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3364" w:type="dxa"/>
          </w:tcPr>
          <w:p w:rsidR="001974CB" w:rsidRPr="00F41FE2" w:rsidRDefault="001974CB" w:rsidP="001974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 xml:space="preserve">Участковый </w:t>
            </w:r>
            <w:r w:rsidR="002214F2" w:rsidRPr="00981F86">
              <w:rPr>
                <w:sz w:val="24"/>
                <w:szCs w:val="24"/>
              </w:rPr>
              <w:t>уполномоченный</w:t>
            </w:r>
            <w:r w:rsidRPr="00F41FE2">
              <w:rPr>
                <w:sz w:val="24"/>
                <w:szCs w:val="24"/>
              </w:rPr>
              <w:t xml:space="preserve"> </w:t>
            </w:r>
          </w:p>
          <w:p w:rsidR="001974CB" w:rsidRPr="00F41FE2" w:rsidRDefault="001974CB" w:rsidP="002214F2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F41FE2">
              <w:rPr>
                <w:sz w:val="24"/>
                <w:szCs w:val="24"/>
              </w:rPr>
              <w:t xml:space="preserve">полиции </w:t>
            </w:r>
            <w:r w:rsidR="005256A9">
              <w:rPr>
                <w:sz w:val="24"/>
                <w:szCs w:val="24"/>
              </w:rPr>
              <w:t>по СП Выкатной</w:t>
            </w:r>
          </w:p>
        </w:tc>
        <w:tc>
          <w:tcPr>
            <w:tcW w:w="1980" w:type="dxa"/>
          </w:tcPr>
          <w:p w:rsidR="001974CB" w:rsidRPr="00F41FE2" w:rsidRDefault="001974CB" w:rsidP="00981F8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1974CB" w:rsidRPr="00F41FE2" w:rsidRDefault="00981F86" w:rsidP="00981F8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981F86">
              <w:rPr>
                <w:sz w:val="24"/>
                <w:szCs w:val="24"/>
              </w:rPr>
              <w:t>89505012726</w:t>
            </w:r>
          </w:p>
        </w:tc>
      </w:tr>
      <w:tr w:rsidR="001974CB" w:rsidRPr="00F41FE2" w:rsidTr="001974CB">
        <w:trPr>
          <w:trHeight w:val="322"/>
        </w:trPr>
        <w:tc>
          <w:tcPr>
            <w:tcW w:w="593" w:type="dxa"/>
          </w:tcPr>
          <w:p w:rsidR="001974CB" w:rsidRPr="00F41FE2" w:rsidRDefault="00BF598A" w:rsidP="001974CB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974CB" w:rsidRPr="00F41FE2">
              <w:rPr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1974CB" w:rsidRPr="00F41FE2" w:rsidRDefault="005256A9" w:rsidP="001974C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5256A9">
              <w:rPr>
                <w:sz w:val="24"/>
                <w:szCs w:val="24"/>
              </w:rPr>
              <w:t>Шехеров</w:t>
            </w:r>
            <w:proofErr w:type="spellEnd"/>
            <w:r w:rsidRPr="005256A9">
              <w:rPr>
                <w:sz w:val="24"/>
                <w:szCs w:val="24"/>
              </w:rPr>
              <w:t xml:space="preserve"> Сергей Станиславович</w:t>
            </w:r>
          </w:p>
        </w:tc>
        <w:tc>
          <w:tcPr>
            <w:tcW w:w="3364" w:type="dxa"/>
          </w:tcPr>
          <w:p w:rsidR="001974CB" w:rsidRPr="00F41FE2" w:rsidRDefault="005256A9" w:rsidP="001974CB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5256A9">
              <w:rPr>
                <w:sz w:val="24"/>
                <w:szCs w:val="24"/>
              </w:rPr>
              <w:t>Ханты-Мансийский филиал ОАО «Ростелеком» Ханты-Мансийский районный узел связи линейный участок № 2, п. Выкатной</w:t>
            </w:r>
          </w:p>
        </w:tc>
        <w:tc>
          <w:tcPr>
            <w:tcW w:w="1980" w:type="dxa"/>
          </w:tcPr>
          <w:p w:rsidR="001974CB" w:rsidRPr="00F41FE2" w:rsidRDefault="005256A9" w:rsidP="005256A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6A6C19">
              <w:rPr>
                <w:sz w:val="24"/>
                <w:szCs w:val="24"/>
              </w:rPr>
              <w:t>8 (3467)</w:t>
            </w:r>
            <w:r>
              <w:rPr>
                <w:sz w:val="24"/>
                <w:szCs w:val="24"/>
              </w:rPr>
              <w:t xml:space="preserve"> 376-146</w:t>
            </w:r>
          </w:p>
        </w:tc>
        <w:tc>
          <w:tcPr>
            <w:tcW w:w="2100" w:type="dxa"/>
          </w:tcPr>
          <w:p w:rsidR="001974CB" w:rsidRPr="00F41FE2" w:rsidRDefault="005256A9" w:rsidP="005256A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5256A9">
              <w:rPr>
                <w:sz w:val="24"/>
                <w:szCs w:val="24"/>
              </w:rPr>
              <w:t>89048728929</w:t>
            </w:r>
          </w:p>
        </w:tc>
      </w:tr>
    </w:tbl>
    <w:p w:rsidR="00F41FE2" w:rsidRDefault="00F41FE2" w:rsidP="00F41F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5B6" w:rsidRDefault="00AE65B6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B6" w:rsidRDefault="00AE65B6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B6" w:rsidRDefault="00AE65B6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B6" w:rsidRDefault="00AE65B6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B6" w:rsidRDefault="00AE65B6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B6" w:rsidRDefault="00AE65B6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D2" w:rsidRDefault="00237CD2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B6" w:rsidRPr="006166E0" w:rsidRDefault="00AE65B6" w:rsidP="00AE65B6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lastRenderedPageBreak/>
        <w:t xml:space="preserve">Приложение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4</w:t>
      </w:r>
    </w:p>
    <w:p w:rsidR="00AE65B6" w:rsidRPr="006166E0" w:rsidRDefault="00AE65B6" w:rsidP="00AE65B6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к 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постановлению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администрации</w:t>
      </w:r>
    </w:p>
    <w:p w:rsidR="00AE65B6" w:rsidRDefault="00AE65B6" w:rsidP="00AE65B6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сельского поселения Выкатной</w:t>
      </w:r>
    </w:p>
    <w:p w:rsidR="00AE65B6" w:rsidRDefault="00237CD2" w:rsidP="00AE65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7CD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от 01.04.2019 №13</w:t>
      </w:r>
    </w:p>
    <w:p w:rsidR="00AE65B6" w:rsidRPr="00AE65B6" w:rsidRDefault="00AE65B6" w:rsidP="00AE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AE65B6" w:rsidRPr="00AE65B6" w:rsidRDefault="00AE65B6" w:rsidP="00AE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Дежурно-диспетчерских служб, которые информируются</w:t>
      </w:r>
    </w:p>
    <w:p w:rsidR="00AE65B6" w:rsidRPr="00AE65B6" w:rsidRDefault="00AE65B6" w:rsidP="00AE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возникновении пожаров на территории </w:t>
      </w:r>
    </w:p>
    <w:p w:rsidR="00AE65B6" w:rsidRPr="00AE65B6" w:rsidRDefault="00AE65B6" w:rsidP="00AE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Выкатной</w:t>
      </w:r>
    </w:p>
    <w:p w:rsidR="00AE65B6" w:rsidRPr="00AE65B6" w:rsidRDefault="00AE65B6" w:rsidP="00AE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051"/>
        <w:gridCol w:w="2549"/>
      </w:tblGrid>
      <w:tr w:rsidR="00AE65B6" w:rsidRPr="00AE65B6" w:rsidTr="008F41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дежурно-диспетчерской службы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 </w:t>
            </w: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телефонов</w:t>
            </w:r>
          </w:p>
        </w:tc>
      </w:tr>
      <w:tr w:rsidR="00AE65B6" w:rsidRPr="00AE65B6" w:rsidTr="008F41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65B6" w:rsidRPr="00AE65B6" w:rsidTr="008F41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спасения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E65B6" w:rsidRPr="00AE65B6" w:rsidTr="008F41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дежурная диспетчерская служба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(3467) 33-04-01;</w:t>
            </w:r>
          </w:p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(3467) 33-66-87</w:t>
            </w:r>
          </w:p>
        </w:tc>
      </w:tr>
      <w:tr w:rsidR="00AE65B6" w:rsidRPr="00AE65B6" w:rsidTr="008F41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команда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Выкатной</w:t>
            </w:r>
          </w:p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Центроспас-Югория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(3467)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376-139</w:t>
            </w:r>
          </w:p>
        </w:tc>
      </w:tr>
      <w:tr w:rsidR="00AE65B6" w:rsidRPr="00AE65B6" w:rsidTr="008F41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команда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Тюли</w:t>
            </w:r>
          </w:p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Центроспас-Югория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6" w:rsidRPr="00AE65B6" w:rsidRDefault="00AE65B6" w:rsidP="00AE6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6">
              <w:rPr>
                <w:rFonts w:ascii="Times New Roman" w:hAnsi="Times New Roman" w:cs="Times New Roman"/>
                <w:sz w:val="24"/>
                <w:szCs w:val="24"/>
              </w:rPr>
              <w:t>89527026765</w:t>
            </w:r>
          </w:p>
        </w:tc>
      </w:tr>
    </w:tbl>
    <w:p w:rsidR="00AE65B6" w:rsidRPr="00877CB6" w:rsidRDefault="00AE65B6" w:rsidP="00AE65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65B6" w:rsidRPr="00877CB6" w:rsidSect="00D316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A5BB8"/>
    <w:multiLevelType w:val="multilevel"/>
    <w:tmpl w:val="DB169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F2"/>
    <w:rsid w:val="000A1B30"/>
    <w:rsid w:val="000E1A5A"/>
    <w:rsid w:val="001974CB"/>
    <w:rsid w:val="002214F2"/>
    <w:rsid w:val="00237CD2"/>
    <w:rsid w:val="002A17CF"/>
    <w:rsid w:val="005256A9"/>
    <w:rsid w:val="00564DF3"/>
    <w:rsid w:val="00570C18"/>
    <w:rsid w:val="0061043A"/>
    <w:rsid w:val="006A6C19"/>
    <w:rsid w:val="007770FB"/>
    <w:rsid w:val="00877CB6"/>
    <w:rsid w:val="00935EFC"/>
    <w:rsid w:val="00981F86"/>
    <w:rsid w:val="00AD3A8D"/>
    <w:rsid w:val="00AE65B6"/>
    <w:rsid w:val="00BF598A"/>
    <w:rsid w:val="00D31600"/>
    <w:rsid w:val="00E46FFB"/>
    <w:rsid w:val="00E76F73"/>
    <w:rsid w:val="00F16AE3"/>
    <w:rsid w:val="00F41FE2"/>
    <w:rsid w:val="00FB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1492F-3282-4679-9339-F6934441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CB6"/>
    <w:pPr>
      <w:spacing w:after="0" w:line="240" w:lineRule="auto"/>
    </w:pPr>
  </w:style>
  <w:style w:type="table" w:styleId="a4">
    <w:name w:val="Table Grid"/>
    <w:basedOn w:val="a1"/>
    <w:rsid w:val="00F41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7</cp:revision>
  <dcterms:created xsi:type="dcterms:W3CDTF">2019-03-26T03:39:00Z</dcterms:created>
  <dcterms:modified xsi:type="dcterms:W3CDTF">2019-04-03T11:49:00Z</dcterms:modified>
</cp:coreProperties>
</file>